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06B7" w14:textId="77777777"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2C268C8" w14:textId="77777777"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73A9360" w14:textId="77777777" w:rsidR="00F7622A" w:rsidRP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AE1407">
        <w:rPr>
          <w:rFonts w:ascii="Times New Roman" w:hAnsi="Times New Roman" w:cs="Times New Roman"/>
          <w:b/>
          <w:sz w:val="44"/>
          <w:szCs w:val="44"/>
        </w:rPr>
        <w:t>DECLARA</w:t>
      </w:r>
      <w:r w:rsidRPr="00AE1407">
        <w:rPr>
          <w:rFonts w:ascii="Times New Roman" w:hAnsi="Times New Roman" w:cs="Times New Roman"/>
          <w:b/>
          <w:sz w:val="44"/>
          <w:szCs w:val="44"/>
          <w:lang w:val="ro-RO"/>
        </w:rPr>
        <w:t>ȚIE</w:t>
      </w:r>
    </w:p>
    <w:p w14:paraId="4D34B818" w14:textId="77777777"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14:paraId="7A8751F9" w14:textId="77777777"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14:paraId="3460B4D2" w14:textId="41E38266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E1407">
        <w:rPr>
          <w:rFonts w:ascii="Times New Roman" w:hAnsi="Times New Roman" w:cs="Times New Roman"/>
          <w:sz w:val="32"/>
          <w:szCs w:val="32"/>
          <w:lang w:val="ro-RO"/>
        </w:rPr>
        <w:t>Subsemnatul(subsemnata)_________________________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profesor la _____________________________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__________________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, coordonator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al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echipei_____________________________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>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participante la ediția 20</w:t>
      </w:r>
      <w:r w:rsidR="006B632B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3A4E7B">
        <w:rPr>
          <w:rFonts w:ascii="Times New Roman" w:hAnsi="Times New Roman" w:cs="Times New Roman"/>
          <w:sz w:val="32"/>
          <w:szCs w:val="32"/>
          <w:lang w:val="ro-RO"/>
        </w:rPr>
        <w:t>2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-20</w:t>
      </w:r>
      <w:r w:rsidR="00A635BA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3A4E7B">
        <w:rPr>
          <w:rFonts w:ascii="Times New Roman" w:hAnsi="Times New Roman" w:cs="Times New Roman"/>
          <w:sz w:val="32"/>
          <w:szCs w:val="32"/>
          <w:lang w:val="ro-RO"/>
        </w:rPr>
        <w:t>3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 a Olimpiadei Int</w:t>
      </w:r>
      <w:r>
        <w:rPr>
          <w:rFonts w:ascii="Times New Roman" w:hAnsi="Times New Roman" w:cs="Times New Roman"/>
          <w:sz w:val="32"/>
          <w:szCs w:val="32"/>
          <w:lang w:val="ro-RO"/>
        </w:rPr>
        <w:t>ernaționale de Informatică pe e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chipe, declar pe proprie răspundere că voi asigura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conduita elevilor și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desfășurarea probelor de concurs conform regulamentului</w:t>
      </w:r>
      <w:r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7D059D66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B744C56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17A169DE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26672F55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F8FA6DE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25018E6F" w14:textId="77777777" w:rsidR="00AE1407" w:rsidRP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Data, 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Semnătura, </w:t>
      </w:r>
    </w:p>
    <w:sectPr w:rsidR="00AE1407" w:rsidRPr="00AE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63"/>
    <w:rsid w:val="00076E63"/>
    <w:rsid w:val="003A4E7B"/>
    <w:rsid w:val="004F103F"/>
    <w:rsid w:val="006B632B"/>
    <w:rsid w:val="006C5E00"/>
    <w:rsid w:val="00A635BA"/>
    <w:rsid w:val="00AE1407"/>
    <w:rsid w:val="00F172AE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47C"/>
  <w15:chartTrackingRefBased/>
  <w15:docId w15:val="{0131A473-8EAE-44A3-86E9-1149942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frytt</dc:creator>
  <cp:keywords/>
  <dc:description/>
  <cp:lastModifiedBy>Gabi Huțanu</cp:lastModifiedBy>
  <cp:revision>2</cp:revision>
  <dcterms:created xsi:type="dcterms:W3CDTF">2022-10-17T08:33:00Z</dcterms:created>
  <dcterms:modified xsi:type="dcterms:W3CDTF">2022-10-17T08:33:00Z</dcterms:modified>
</cp:coreProperties>
</file>