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DD808" w14:textId="77777777" w:rsidR="0089604E" w:rsidRDefault="0089604E" w:rsidP="0089604E">
      <w:pPr>
        <w:jc w:val="center"/>
        <w:rPr>
          <w:rFonts w:ascii="Calibri" w:eastAsia="Calibri" w:hAnsi="Calibri"/>
          <w:b/>
          <w:sz w:val="32"/>
          <w:szCs w:val="32"/>
        </w:rPr>
      </w:pPr>
    </w:p>
    <w:p w14:paraId="10F5771D" w14:textId="77777777" w:rsidR="0089604E" w:rsidRPr="004D4839" w:rsidRDefault="0089604E" w:rsidP="0089604E">
      <w:pPr>
        <w:jc w:val="center"/>
        <w:rPr>
          <w:rFonts w:ascii="Calibri" w:eastAsia="Calibri" w:hAnsi="Calibri"/>
          <w:sz w:val="28"/>
          <w:szCs w:val="28"/>
        </w:rPr>
      </w:pPr>
      <w:r>
        <w:rPr>
          <w:rFonts w:ascii="Calibri" w:eastAsia="Calibri" w:hAnsi="Calibri"/>
          <w:b/>
          <w:sz w:val="32"/>
          <w:szCs w:val="32"/>
        </w:rPr>
        <w:t>Formular de înscriere</w:t>
      </w:r>
    </w:p>
    <w:p w14:paraId="33E73C99" w14:textId="77777777" w:rsidR="0089604E" w:rsidRDefault="0089604E" w:rsidP="0089604E">
      <w:pPr>
        <w:jc w:val="center"/>
        <w:rPr>
          <w:rFonts w:ascii="Calibri" w:eastAsia="Calibri" w:hAnsi="Calibri" w:cs="Times New Roman"/>
          <w:sz w:val="28"/>
          <w:szCs w:val="28"/>
        </w:rPr>
      </w:pPr>
    </w:p>
    <w:p w14:paraId="490C81BD" w14:textId="78374D01" w:rsidR="0089604E" w:rsidRPr="00340CE8" w:rsidRDefault="0089604E" w:rsidP="0089604E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340CE8">
        <w:rPr>
          <w:rFonts w:ascii="Calibri" w:eastAsia="Calibri" w:hAnsi="Calibri" w:cs="Times New Roman"/>
          <w:b/>
          <w:sz w:val="28"/>
          <w:szCs w:val="28"/>
        </w:rPr>
        <w:t xml:space="preserve">Sesiunea de comunicări </w:t>
      </w:r>
      <w:proofErr w:type="spellStart"/>
      <w:r w:rsidRPr="00340CE8">
        <w:rPr>
          <w:b/>
          <w:sz w:val="28"/>
          <w:szCs w:val="28"/>
        </w:rPr>
        <w:t>metodico</w:t>
      </w:r>
      <w:proofErr w:type="spellEnd"/>
      <w:r w:rsidRPr="00340CE8">
        <w:rPr>
          <w:b/>
          <w:sz w:val="28"/>
          <w:szCs w:val="28"/>
        </w:rPr>
        <w:t>-</w:t>
      </w:r>
      <w:r w:rsidRPr="00340CE8">
        <w:rPr>
          <w:rFonts w:eastAsia="Noteworthy-Light" w:cs="Noteworthy-Light"/>
          <w:b/>
          <w:color w:val="000000"/>
          <w:sz w:val="28"/>
          <w:szCs w:val="28"/>
        </w:rPr>
        <w:t>ș</w:t>
      </w:r>
      <w:r w:rsidRPr="00340CE8">
        <w:rPr>
          <w:b/>
          <w:sz w:val="28"/>
          <w:szCs w:val="28"/>
        </w:rPr>
        <w:t xml:space="preserve">tiințifice </w:t>
      </w:r>
      <w:r w:rsidR="0098139B">
        <w:rPr>
          <w:b/>
          <w:sz w:val="28"/>
          <w:szCs w:val="28"/>
        </w:rPr>
        <w:t>„</w:t>
      </w:r>
      <w:r w:rsidRPr="00340CE8">
        <w:rPr>
          <w:b/>
          <w:sz w:val="28"/>
          <w:szCs w:val="28"/>
        </w:rPr>
        <w:t xml:space="preserve">Memorial Vasile </w:t>
      </w:r>
      <w:proofErr w:type="spellStart"/>
      <w:r w:rsidRPr="00340CE8">
        <w:rPr>
          <w:b/>
          <w:sz w:val="28"/>
          <w:szCs w:val="28"/>
        </w:rPr>
        <w:t>Țifui</w:t>
      </w:r>
      <w:proofErr w:type="spellEnd"/>
      <w:r w:rsidRPr="00340CE8">
        <w:rPr>
          <w:b/>
          <w:sz w:val="28"/>
          <w:szCs w:val="28"/>
        </w:rPr>
        <w:t>”</w:t>
      </w:r>
    </w:p>
    <w:p w14:paraId="7FDA066C" w14:textId="77777777" w:rsidR="0089604E" w:rsidRDefault="0089604E" w:rsidP="0089604E"/>
    <w:p w14:paraId="6A356A79" w14:textId="77777777" w:rsidR="0089604E" w:rsidRDefault="0089604E" w:rsidP="0089604E"/>
    <w:tbl>
      <w:tblPr>
        <w:tblW w:w="10517" w:type="dxa"/>
        <w:jc w:val="center"/>
        <w:tblLayout w:type="fixed"/>
        <w:tblLook w:val="04A0" w:firstRow="1" w:lastRow="0" w:firstColumn="1" w:lastColumn="0" w:noHBand="0" w:noVBand="1"/>
      </w:tblPr>
      <w:tblGrid>
        <w:gridCol w:w="2762"/>
        <w:gridCol w:w="2843"/>
        <w:gridCol w:w="3149"/>
        <w:gridCol w:w="1763"/>
      </w:tblGrid>
      <w:tr w:rsidR="00B602CA" w:rsidRPr="00340CE8" w14:paraId="391C599E" w14:textId="2EC99CD0" w:rsidTr="007F66E5">
        <w:trPr>
          <w:trHeight w:val="900"/>
          <w:jc w:val="center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8CEF" w14:textId="77777777" w:rsidR="00B602CA" w:rsidRPr="00340CE8" w:rsidRDefault="00B602CA" w:rsidP="0074741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40C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o-RO"/>
              </w:rPr>
              <w:t>Nume și prenume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72A7" w14:textId="4E105598" w:rsidR="00B602CA" w:rsidRPr="00340CE8" w:rsidRDefault="00B602CA" w:rsidP="0074741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40C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o-RO"/>
              </w:rPr>
              <w:t>Unitatea de provenien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o-RO"/>
              </w:rPr>
              <w:t>ț</w:t>
            </w:r>
            <w:r w:rsidRPr="00340C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o-RO"/>
              </w:rPr>
              <w:t>ă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C7BF7" w14:textId="60537C6B" w:rsidR="00B602CA" w:rsidRPr="00340CE8" w:rsidRDefault="007F66E5" w:rsidP="0074741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o-RO"/>
              </w:rPr>
              <w:t>Titlul</w:t>
            </w:r>
            <w:r w:rsidR="00B602CA" w:rsidRPr="00340C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comunicării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91A917" w14:textId="32711FBB" w:rsidR="00B602CA" w:rsidRPr="00340CE8" w:rsidRDefault="00B602CA" w:rsidP="0074741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o-RO"/>
              </w:rPr>
              <w:t>Prezentare în cadrul sesiunii (DA/NU)</w:t>
            </w:r>
          </w:p>
        </w:tc>
      </w:tr>
      <w:tr w:rsidR="00AD4CE8" w:rsidRPr="00672AB8" w14:paraId="2D35BCFA" w14:textId="7A107C71" w:rsidTr="007F66E5">
        <w:trPr>
          <w:trHeight w:val="300"/>
          <w:jc w:val="center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6E6A8" w14:textId="455424FB" w:rsidR="00AD4CE8" w:rsidRPr="00672AB8" w:rsidRDefault="00AD4CE8" w:rsidP="00AD4CE8">
            <w:pPr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B6FDC" w14:textId="39E946F6" w:rsidR="00AD4CE8" w:rsidRPr="00672AB8" w:rsidRDefault="00AD4CE8" w:rsidP="00AD4CE8">
            <w:pPr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F0092" w14:textId="57C4F49E" w:rsidR="00AD4CE8" w:rsidRPr="00672AB8" w:rsidRDefault="00AD4CE8" w:rsidP="00AD4CE8">
            <w:pPr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2F7E1" w14:textId="64B03A99" w:rsidR="00AD4CE8" w:rsidRPr="00672AB8" w:rsidRDefault="00AD4CE8" w:rsidP="00AD4CE8">
            <w:pPr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</w:tr>
      <w:tr w:rsidR="00AD4CE8" w:rsidRPr="00672AB8" w14:paraId="459A012F" w14:textId="6C6C6441" w:rsidTr="007F66E5">
        <w:trPr>
          <w:trHeight w:val="300"/>
          <w:jc w:val="center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97CB" w14:textId="77777777" w:rsidR="00AD4CE8" w:rsidRPr="00672AB8" w:rsidRDefault="00AD4CE8" w:rsidP="00AD4CE8">
            <w:pPr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672AB8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F979" w14:textId="77777777" w:rsidR="00AD4CE8" w:rsidRPr="00672AB8" w:rsidRDefault="00AD4CE8" w:rsidP="00AD4CE8">
            <w:pPr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672AB8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56FAD" w14:textId="77777777" w:rsidR="00AD4CE8" w:rsidRPr="00672AB8" w:rsidRDefault="00AD4CE8" w:rsidP="00AD4CE8">
            <w:pPr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EF293" w14:textId="77777777" w:rsidR="00AD4CE8" w:rsidRPr="00672AB8" w:rsidRDefault="00AD4CE8" w:rsidP="00AD4CE8">
            <w:pPr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</w:tr>
      <w:tr w:rsidR="00AD4CE8" w:rsidRPr="00672AB8" w14:paraId="0A05FDCD" w14:textId="10BCA6AE" w:rsidTr="007F66E5">
        <w:trPr>
          <w:trHeight w:val="300"/>
          <w:jc w:val="center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50E6" w14:textId="77777777" w:rsidR="00AD4CE8" w:rsidRPr="00672AB8" w:rsidRDefault="00AD4CE8" w:rsidP="00AD4CE8">
            <w:pPr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672AB8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65D0" w14:textId="77777777" w:rsidR="00AD4CE8" w:rsidRPr="00672AB8" w:rsidRDefault="00AD4CE8" w:rsidP="00AD4CE8">
            <w:pPr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672AB8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6C9BC" w14:textId="77777777" w:rsidR="00AD4CE8" w:rsidRPr="00672AB8" w:rsidRDefault="00AD4CE8" w:rsidP="00AD4CE8">
            <w:pPr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31A4F" w14:textId="77777777" w:rsidR="00AD4CE8" w:rsidRPr="00672AB8" w:rsidRDefault="00AD4CE8" w:rsidP="00AD4CE8">
            <w:pPr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</w:tr>
      <w:tr w:rsidR="00AD4CE8" w:rsidRPr="00672AB8" w14:paraId="5FC8BBBD" w14:textId="7F250BE8" w:rsidTr="007F66E5">
        <w:trPr>
          <w:trHeight w:val="300"/>
          <w:jc w:val="center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6669" w14:textId="77777777" w:rsidR="00AD4CE8" w:rsidRPr="00672AB8" w:rsidRDefault="00AD4CE8" w:rsidP="00AD4CE8">
            <w:pPr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672AB8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81D0" w14:textId="77777777" w:rsidR="00AD4CE8" w:rsidRPr="00672AB8" w:rsidRDefault="00AD4CE8" w:rsidP="00AD4CE8">
            <w:pPr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672AB8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80731" w14:textId="77777777" w:rsidR="00AD4CE8" w:rsidRPr="00672AB8" w:rsidRDefault="00AD4CE8" w:rsidP="00AD4CE8">
            <w:pPr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6C0DC" w14:textId="77777777" w:rsidR="00AD4CE8" w:rsidRPr="00672AB8" w:rsidRDefault="00AD4CE8" w:rsidP="00AD4CE8">
            <w:pPr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</w:tr>
      <w:tr w:rsidR="00AD4CE8" w:rsidRPr="00672AB8" w14:paraId="0E12342A" w14:textId="7461A23E" w:rsidTr="007F66E5">
        <w:trPr>
          <w:trHeight w:val="300"/>
          <w:jc w:val="center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32CE" w14:textId="77777777" w:rsidR="00AD4CE8" w:rsidRPr="00672AB8" w:rsidRDefault="00AD4CE8" w:rsidP="00AD4CE8">
            <w:pPr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672AB8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C6F5" w14:textId="77777777" w:rsidR="00AD4CE8" w:rsidRPr="00672AB8" w:rsidRDefault="00AD4CE8" w:rsidP="00AD4CE8">
            <w:pPr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672AB8">
              <w:rPr>
                <w:rFonts w:ascii="Calibri" w:eastAsia="Times New Roman" w:hAnsi="Calibri" w:cs="Times New Roman"/>
                <w:color w:val="000000"/>
                <w:lang w:eastAsia="ro-RO"/>
              </w:rPr>
              <w:t> 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14860" w14:textId="77777777" w:rsidR="00AD4CE8" w:rsidRPr="00672AB8" w:rsidRDefault="00AD4CE8" w:rsidP="00AD4CE8">
            <w:pPr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A1B0F" w14:textId="77777777" w:rsidR="00AD4CE8" w:rsidRPr="00672AB8" w:rsidRDefault="00AD4CE8" w:rsidP="00AD4CE8">
            <w:pPr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</w:tr>
    </w:tbl>
    <w:p w14:paraId="6B67E5F4" w14:textId="77777777" w:rsidR="0089604E" w:rsidRDefault="0089604E" w:rsidP="0089604E">
      <w:pPr>
        <w:rPr>
          <w:sz w:val="28"/>
          <w:szCs w:val="28"/>
        </w:rPr>
      </w:pPr>
    </w:p>
    <w:p w14:paraId="0BEDB269" w14:textId="77777777" w:rsidR="0089604E" w:rsidRDefault="0089604E" w:rsidP="0089604E"/>
    <w:p w14:paraId="38E227DB" w14:textId="77777777" w:rsidR="00721355" w:rsidRDefault="00721355" w:rsidP="0089604E"/>
    <w:p w14:paraId="571FE1DC" w14:textId="77777777" w:rsidR="0027770F" w:rsidRDefault="0027770F"/>
    <w:sectPr w:rsidR="0027770F" w:rsidSect="00340CE8"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Noteworthy-Light">
    <w:altName w:val="MS Mincho"/>
    <w:charset w:val="8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04E"/>
    <w:rsid w:val="001F72E8"/>
    <w:rsid w:val="00231EC7"/>
    <w:rsid w:val="0027770F"/>
    <w:rsid w:val="003A40E4"/>
    <w:rsid w:val="007035CA"/>
    <w:rsid w:val="00721355"/>
    <w:rsid w:val="007F66E5"/>
    <w:rsid w:val="00801A1E"/>
    <w:rsid w:val="0089604E"/>
    <w:rsid w:val="0098139B"/>
    <w:rsid w:val="00AD4CE8"/>
    <w:rsid w:val="00B04772"/>
    <w:rsid w:val="00B21683"/>
    <w:rsid w:val="00B602CA"/>
    <w:rsid w:val="00CE0443"/>
    <w:rsid w:val="00D441A0"/>
    <w:rsid w:val="00ED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C7A3C"/>
  <w15:docId w15:val="{7B7C271F-1DAC-4F6B-AD2F-01C6AC15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04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9604E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195</Characters>
  <Application>Microsoft Office Word</Application>
  <DocSecurity>0</DocSecurity>
  <Lines>1</Lines>
  <Paragraphs>1</Paragraphs>
  <ScaleCrop>false</ScaleCrop>
  <Company>Unitate Scolara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Erasmus+ 2024-2025</cp:lastModifiedBy>
  <cp:revision>14</cp:revision>
  <dcterms:created xsi:type="dcterms:W3CDTF">2015-02-20T07:17:00Z</dcterms:created>
  <dcterms:modified xsi:type="dcterms:W3CDTF">2025-02-04T07:28:00Z</dcterms:modified>
</cp:coreProperties>
</file>